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A50F" w14:textId="6BA886F5" w:rsidR="008F11E7" w:rsidRPr="008F11E7" w:rsidRDefault="008F11E7" w:rsidP="008F11E7">
      <w:pPr>
        <w:spacing w:line="360" w:lineRule="auto"/>
        <w:rPr>
          <w:b/>
          <w:bCs/>
          <w:sz w:val="28"/>
          <w:szCs w:val="28"/>
        </w:rPr>
      </w:pPr>
      <w:r w:rsidRPr="008F11E7">
        <w:rPr>
          <w:b/>
          <w:bCs/>
          <w:sz w:val="28"/>
          <w:szCs w:val="28"/>
        </w:rPr>
        <w:t>DOMANDE SELEZIONE 01/08/2024 OPERATORE D’APPOGGIO</w:t>
      </w:r>
    </w:p>
    <w:p w14:paraId="382CD520" w14:textId="77777777" w:rsidR="008F11E7" w:rsidRDefault="008F11E7" w:rsidP="008F11E7">
      <w:pPr>
        <w:rPr>
          <w:sz w:val="24"/>
          <w:szCs w:val="24"/>
        </w:rPr>
      </w:pPr>
    </w:p>
    <w:p w14:paraId="6949F80A" w14:textId="69EDB91F" w:rsidR="008F11E7" w:rsidRDefault="008F11E7" w:rsidP="008F11E7">
      <w:pPr>
        <w:jc w:val="both"/>
        <w:rPr>
          <w:sz w:val="24"/>
          <w:szCs w:val="24"/>
        </w:rPr>
      </w:pPr>
      <w:bookmarkStart w:id="0" w:name="_Hlk174004731"/>
      <w:r>
        <w:rPr>
          <w:sz w:val="24"/>
          <w:szCs w:val="24"/>
        </w:rPr>
        <w:t>È possibile accettare dei prodotti alimentari con meno di cinque giorni dalla data di scadenza?</w:t>
      </w:r>
    </w:p>
    <w:p w14:paraId="55BD9A0B" w14:textId="77777777" w:rsidR="008F11E7" w:rsidRPr="00BF7DCD" w:rsidRDefault="008F11E7" w:rsidP="008F11E7">
      <w:pPr>
        <w:rPr>
          <w:sz w:val="24"/>
          <w:szCs w:val="24"/>
        </w:rPr>
      </w:pPr>
    </w:p>
    <w:bookmarkEnd w:id="0"/>
    <w:p w14:paraId="65CB8AA2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Quali sono le caratteristiche di un buon detergente?</w:t>
      </w:r>
    </w:p>
    <w:p w14:paraId="4C92659B" w14:textId="77777777" w:rsidR="008F11E7" w:rsidRPr="00BF7DCD" w:rsidRDefault="008F11E7" w:rsidP="008F11E7">
      <w:pPr>
        <w:rPr>
          <w:sz w:val="24"/>
          <w:szCs w:val="24"/>
        </w:rPr>
      </w:pPr>
    </w:p>
    <w:p w14:paraId="2750D5B5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Le zone di lavoro devono essere separate in una cucina?</w:t>
      </w:r>
    </w:p>
    <w:p w14:paraId="632357E5" w14:textId="77777777" w:rsidR="008F11E7" w:rsidRPr="00BF7DCD" w:rsidRDefault="008F11E7" w:rsidP="008F11E7">
      <w:pPr>
        <w:rPr>
          <w:sz w:val="24"/>
          <w:szCs w:val="24"/>
        </w:rPr>
      </w:pPr>
    </w:p>
    <w:p w14:paraId="5DEFCF8B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Quali particolari cure richiedono i servizi igienici?</w:t>
      </w:r>
    </w:p>
    <w:p w14:paraId="53FA0227" w14:textId="77777777" w:rsidR="008F11E7" w:rsidRPr="00BF7DCD" w:rsidRDefault="008F11E7" w:rsidP="008F11E7">
      <w:pPr>
        <w:rPr>
          <w:sz w:val="24"/>
          <w:szCs w:val="24"/>
        </w:rPr>
      </w:pPr>
    </w:p>
    <w:p w14:paraId="39317945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Come riporre nel frigorifero alimenti già lavorati, ma non utilizzati per la merenda.</w:t>
      </w:r>
    </w:p>
    <w:p w14:paraId="3A062382" w14:textId="77777777" w:rsidR="008F11E7" w:rsidRPr="00BF7DCD" w:rsidRDefault="008F11E7" w:rsidP="008F11E7">
      <w:pPr>
        <w:rPr>
          <w:sz w:val="24"/>
          <w:szCs w:val="24"/>
        </w:rPr>
      </w:pPr>
    </w:p>
    <w:p w14:paraId="188D0B18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Se un alimento con dicitura “da consumarsi preferibilmente entro” è in scadenza, come ci si comporta?</w:t>
      </w:r>
    </w:p>
    <w:p w14:paraId="75EF5B87" w14:textId="77777777" w:rsidR="008F11E7" w:rsidRPr="00BF7DCD" w:rsidRDefault="008F11E7" w:rsidP="008F11E7">
      <w:pPr>
        <w:rPr>
          <w:sz w:val="24"/>
          <w:szCs w:val="24"/>
        </w:rPr>
      </w:pPr>
    </w:p>
    <w:p w14:paraId="7A9732A4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Cosa significa disinfestazione?</w:t>
      </w:r>
    </w:p>
    <w:p w14:paraId="157EAD4D" w14:textId="77777777" w:rsidR="008F11E7" w:rsidRPr="00BF7DCD" w:rsidRDefault="008F11E7" w:rsidP="008F11E7">
      <w:pPr>
        <w:rPr>
          <w:sz w:val="24"/>
          <w:szCs w:val="24"/>
        </w:rPr>
      </w:pPr>
    </w:p>
    <w:p w14:paraId="37CB0FDB" w14:textId="77777777" w:rsidR="008F11E7" w:rsidRDefault="008F11E7" w:rsidP="008F11E7">
      <w:pPr>
        <w:jc w:val="both"/>
        <w:rPr>
          <w:sz w:val="24"/>
          <w:szCs w:val="24"/>
        </w:rPr>
      </w:pPr>
      <w:bookmarkStart w:id="1" w:name="_Hlk174006622"/>
      <w:r w:rsidRPr="00262554">
        <w:rPr>
          <w:sz w:val="24"/>
          <w:szCs w:val="24"/>
        </w:rPr>
        <w:t>Con quale ordine devono essere eseguite le operazioni di pulizia ordinarie in un’aula scolastica?</w:t>
      </w:r>
    </w:p>
    <w:bookmarkEnd w:id="1"/>
    <w:p w14:paraId="042C16D5" w14:textId="77777777" w:rsidR="008F11E7" w:rsidRPr="00BF7DCD" w:rsidRDefault="008F11E7" w:rsidP="008F11E7">
      <w:pPr>
        <w:rPr>
          <w:sz w:val="24"/>
          <w:szCs w:val="24"/>
        </w:rPr>
      </w:pPr>
    </w:p>
    <w:p w14:paraId="2A74ADCA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Che cosa significa effettuare una pulizia ordinaria dei locali?</w:t>
      </w:r>
    </w:p>
    <w:p w14:paraId="593BF200" w14:textId="77777777" w:rsidR="008F11E7" w:rsidRPr="00BF7DCD" w:rsidRDefault="008F11E7" w:rsidP="008F11E7">
      <w:pPr>
        <w:rPr>
          <w:sz w:val="24"/>
          <w:szCs w:val="24"/>
        </w:rPr>
      </w:pPr>
    </w:p>
    <w:p w14:paraId="6BBFDF1C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Quali attenzioni vanno poste nella pulizia dei wc?</w:t>
      </w:r>
    </w:p>
    <w:p w14:paraId="3ADF31B4" w14:textId="77777777" w:rsidR="008F11E7" w:rsidRPr="00BF7DCD" w:rsidRDefault="008F11E7" w:rsidP="008F11E7">
      <w:pPr>
        <w:rPr>
          <w:sz w:val="24"/>
          <w:szCs w:val="24"/>
        </w:rPr>
      </w:pPr>
    </w:p>
    <w:p w14:paraId="1F829C09" w14:textId="77777777" w:rsidR="008F11E7" w:rsidRDefault="008F11E7" w:rsidP="008F11E7">
      <w:pPr>
        <w:jc w:val="both"/>
        <w:rPr>
          <w:sz w:val="24"/>
          <w:szCs w:val="24"/>
        </w:rPr>
      </w:pPr>
      <w:r w:rsidRPr="00BF7DCD">
        <w:rPr>
          <w:sz w:val="24"/>
          <w:szCs w:val="24"/>
        </w:rPr>
        <w:t>Come va fatta la scelta del prodotto detergente?</w:t>
      </w:r>
    </w:p>
    <w:p w14:paraId="70A8D058" w14:textId="77777777" w:rsidR="008F11E7" w:rsidRDefault="008F11E7" w:rsidP="008F11E7">
      <w:pPr>
        <w:jc w:val="both"/>
        <w:rPr>
          <w:sz w:val="24"/>
          <w:szCs w:val="24"/>
        </w:rPr>
      </w:pPr>
    </w:p>
    <w:p w14:paraId="174DC053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In che modo va fatta la pulizia della cucina. Ingresso di soggetti terzi nella cucina.</w:t>
      </w:r>
    </w:p>
    <w:p w14:paraId="1CD7E97A" w14:textId="77777777" w:rsidR="008F11E7" w:rsidRPr="00BF7DCD" w:rsidRDefault="008F11E7" w:rsidP="008F11E7">
      <w:pPr>
        <w:rPr>
          <w:sz w:val="24"/>
          <w:szCs w:val="24"/>
        </w:rPr>
      </w:pPr>
    </w:p>
    <w:p w14:paraId="22249F13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Quale è la procedura corretta per pulirsi le mani?</w:t>
      </w:r>
    </w:p>
    <w:p w14:paraId="71F766C1" w14:textId="77777777" w:rsidR="008F11E7" w:rsidRPr="00BF7DCD" w:rsidRDefault="008F11E7" w:rsidP="008F11E7">
      <w:pPr>
        <w:rPr>
          <w:sz w:val="24"/>
          <w:szCs w:val="24"/>
        </w:rPr>
      </w:pPr>
    </w:p>
    <w:p w14:paraId="3B2DE590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Come dovrebbe essere la divisa indossata in servizio?</w:t>
      </w:r>
    </w:p>
    <w:p w14:paraId="6ACC8B12" w14:textId="77777777" w:rsidR="008F11E7" w:rsidRPr="00BF7DCD" w:rsidRDefault="008F11E7" w:rsidP="008F11E7">
      <w:pPr>
        <w:rPr>
          <w:sz w:val="24"/>
          <w:szCs w:val="24"/>
        </w:rPr>
      </w:pPr>
    </w:p>
    <w:p w14:paraId="44000F80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Quale può essere un’azione preventiva per ridurre il numero di batteri introdotti nei locali?</w:t>
      </w:r>
    </w:p>
    <w:p w14:paraId="515F72F2" w14:textId="77777777" w:rsidR="008F11E7" w:rsidRPr="00BF7DCD" w:rsidRDefault="008F11E7" w:rsidP="008F11E7">
      <w:pPr>
        <w:rPr>
          <w:sz w:val="24"/>
          <w:szCs w:val="24"/>
        </w:rPr>
      </w:pPr>
    </w:p>
    <w:p w14:paraId="55C998C3" w14:textId="77777777" w:rsidR="008F11E7" w:rsidRPr="00DC6B55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Quali particolari cure richiedono i servizi igienici?</w:t>
      </w:r>
    </w:p>
    <w:p w14:paraId="31F64B6E" w14:textId="77777777" w:rsidR="008F11E7" w:rsidRPr="00BF7DCD" w:rsidRDefault="008F11E7" w:rsidP="008F11E7">
      <w:pPr>
        <w:rPr>
          <w:sz w:val="24"/>
          <w:szCs w:val="24"/>
        </w:rPr>
      </w:pPr>
    </w:p>
    <w:p w14:paraId="50B88597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Che differenza c’è fra disinfezione e disinfestazione?</w:t>
      </w:r>
    </w:p>
    <w:p w14:paraId="51E9C866" w14:textId="77777777" w:rsidR="008F11E7" w:rsidRPr="00BF7DCD" w:rsidRDefault="008F11E7" w:rsidP="008F11E7">
      <w:pPr>
        <w:rPr>
          <w:sz w:val="24"/>
          <w:szCs w:val="24"/>
        </w:rPr>
      </w:pPr>
    </w:p>
    <w:p w14:paraId="10B9C308" w14:textId="77777777" w:rsidR="008F11E7" w:rsidRPr="00DC6B55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Quando si prepara una soluzione disinfettante cosa bisogna osservare?</w:t>
      </w:r>
    </w:p>
    <w:p w14:paraId="417BB271" w14:textId="77777777" w:rsidR="008F11E7" w:rsidRPr="00BF7DCD" w:rsidRDefault="008F11E7" w:rsidP="008F11E7">
      <w:pPr>
        <w:rPr>
          <w:sz w:val="24"/>
          <w:szCs w:val="24"/>
        </w:rPr>
      </w:pPr>
    </w:p>
    <w:p w14:paraId="41797D28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Quali attenzioni vanno poste nella pulizia della cappa</w:t>
      </w:r>
      <w:r>
        <w:rPr>
          <w:sz w:val="24"/>
          <w:szCs w:val="24"/>
        </w:rPr>
        <w:t>?</w:t>
      </w:r>
    </w:p>
    <w:p w14:paraId="6CC334C8" w14:textId="77777777" w:rsidR="008F11E7" w:rsidRPr="00BF7DCD" w:rsidRDefault="008F11E7" w:rsidP="008F11E7">
      <w:pPr>
        <w:rPr>
          <w:sz w:val="24"/>
          <w:szCs w:val="24"/>
        </w:rPr>
      </w:pPr>
    </w:p>
    <w:p w14:paraId="17CCC0EA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Come si ottiene un’accurata pulizia degli arredi?</w:t>
      </w:r>
    </w:p>
    <w:p w14:paraId="251185FC" w14:textId="77777777" w:rsidR="008F11E7" w:rsidRPr="00BF7DCD" w:rsidRDefault="008F11E7" w:rsidP="008F11E7">
      <w:pPr>
        <w:rPr>
          <w:sz w:val="24"/>
          <w:szCs w:val="24"/>
        </w:rPr>
      </w:pPr>
    </w:p>
    <w:p w14:paraId="2C4DD822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Quali attenzioni vanno poste nella pulizia dei termosifoni</w:t>
      </w:r>
      <w:r>
        <w:rPr>
          <w:sz w:val="24"/>
          <w:szCs w:val="24"/>
        </w:rPr>
        <w:t>?</w:t>
      </w:r>
    </w:p>
    <w:p w14:paraId="4169640C" w14:textId="77777777" w:rsidR="008F11E7" w:rsidRPr="00BF7DCD" w:rsidRDefault="008F11E7" w:rsidP="008F11E7">
      <w:pPr>
        <w:rPr>
          <w:sz w:val="24"/>
          <w:szCs w:val="24"/>
        </w:rPr>
      </w:pPr>
    </w:p>
    <w:p w14:paraId="032FF615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Come deve essere il contenitore dei rifiuti che è presente in cucina?</w:t>
      </w:r>
    </w:p>
    <w:p w14:paraId="62002F4F" w14:textId="77777777" w:rsidR="008F11E7" w:rsidRPr="00BF7DCD" w:rsidRDefault="008F11E7" w:rsidP="008F11E7">
      <w:pPr>
        <w:rPr>
          <w:sz w:val="24"/>
          <w:szCs w:val="24"/>
        </w:rPr>
      </w:pPr>
    </w:p>
    <w:p w14:paraId="3C23E5EF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Quale è la prima operazione da effettuare nel corso delle pulizie?</w:t>
      </w:r>
    </w:p>
    <w:p w14:paraId="4838D272" w14:textId="77777777" w:rsidR="008F11E7" w:rsidRPr="00BF7DCD" w:rsidRDefault="008F11E7" w:rsidP="008F11E7">
      <w:pPr>
        <w:rPr>
          <w:sz w:val="24"/>
          <w:szCs w:val="24"/>
        </w:rPr>
      </w:pPr>
    </w:p>
    <w:p w14:paraId="3EA6A6CD" w14:textId="3B4E65BB" w:rsidR="008F11E7" w:rsidRPr="00BF7DCD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Quale deve essere la pulizia e l’igiene con particolare riferimento alle mani dell’operatore d’appoggio?</w:t>
      </w:r>
    </w:p>
    <w:p w14:paraId="1A59CCFC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Che cosa significa sanificazione dell’ambiente?</w:t>
      </w:r>
    </w:p>
    <w:p w14:paraId="0219901B" w14:textId="77777777" w:rsidR="008F11E7" w:rsidRPr="00BF7DCD" w:rsidRDefault="008F11E7" w:rsidP="008F11E7">
      <w:pPr>
        <w:rPr>
          <w:sz w:val="24"/>
          <w:szCs w:val="24"/>
        </w:rPr>
      </w:pPr>
    </w:p>
    <w:p w14:paraId="29BA03E6" w14:textId="77777777" w:rsidR="008F11E7" w:rsidRPr="00BF7DCD" w:rsidRDefault="008F11E7" w:rsidP="008F11E7">
      <w:pPr>
        <w:rPr>
          <w:sz w:val="24"/>
          <w:szCs w:val="24"/>
        </w:rPr>
      </w:pPr>
      <w:r>
        <w:rPr>
          <w:sz w:val="24"/>
          <w:szCs w:val="24"/>
        </w:rPr>
        <w:t>Quale deve essere la pulizia e l’igiene con particolare rifermento al vestiario dell’operatore d’appoggio?</w:t>
      </w:r>
    </w:p>
    <w:p w14:paraId="603448D9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Se un prodotto non è conforme ai requisiti richiesti, come ci si comporta?</w:t>
      </w:r>
    </w:p>
    <w:p w14:paraId="50DBA9D0" w14:textId="77777777" w:rsidR="008F11E7" w:rsidRPr="00BF7DCD" w:rsidRDefault="008F11E7" w:rsidP="008F11E7">
      <w:pPr>
        <w:rPr>
          <w:sz w:val="24"/>
          <w:szCs w:val="24"/>
        </w:rPr>
      </w:pPr>
    </w:p>
    <w:p w14:paraId="160E6981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Quali sono i germi patogeni?</w:t>
      </w:r>
    </w:p>
    <w:p w14:paraId="41F244A4" w14:textId="77777777" w:rsidR="008F11E7" w:rsidRPr="00BF7DCD" w:rsidRDefault="008F11E7" w:rsidP="008F11E7">
      <w:pPr>
        <w:rPr>
          <w:sz w:val="24"/>
          <w:szCs w:val="24"/>
        </w:rPr>
      </w:pPr>
    </w:p>
    <w:p w14:paraId="06402C10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Cosa si intende per pulizie periodiche?</w:t>
      </w:r>
    </w:p>
    <w:p w14:paraId="66E7052D" w14:textId="77777777" w:rsidR="008F11E7" w:rsidRPr="00BF7DCD" w:rsidRDefault="008F11E7" w:rsidP="008F11E7">
      <w:pPr>
        <w:rPr>
          <w:sz w:val="24"/>
          <w:szCs w:val="24"/>
        </w:rPr>
      </w:pPr>
    </w:p>
    <w:p w14:paraId="47BE855C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Cosa significa in una scuola materna pulizia ed igiene del personale ausiliario?</w:t>
      </w:r>
    </w:p>
    <w:p w14:paraId="730EF77B" w14:textId="77777777" w:rsidR="008F11E7" w:rsidRPr="00BF7DCD" w:rsidRDefault="008F11E7" w:rsidP="008F11E7">
      <w:pPr>
        <w:rPr>
          <w:sz w:val="24"/>
          <w:szCs w:val="24"/>
        </w:rPr>
      </w:pPr>
    </w:p>
    <w:p w14:paraId="20391A74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In un locale adibito allo stoccaggio delle derrate alimentari cosa è importante tenere sempre controllato?</w:t>
      </w:r>
    </w:p>
    <w:p w14:paraId="49B895DA" w14:textId="77777777" w:rsidR="008F11E7" w:rsidRPr="00BF7DCD" w:rsidRDefault="008F11E7" w:rsidP="008F11E7">
      <w:pPr>
        <w:rPr>
          <w:sz w:val="24"/>
          <w:szCs w:val="24"/>
        </w:rPr>
      </w:pPr>
    </w:p>
    <w:p w14:paraId="4959B180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Come dovrebbero essere le mani di un operatore d’appoggio?</w:t>
      </w:r>
    </w:p>
    <w:p w14:paraId="10FB4528" w14:textId="77777777" w:rsidR="008F11E7" w:rsidRPr="00BF7DCD" w:rsidRDefault="008F11E7" w:rsidP="008F11E7">
      <w:pPr>
        <w:rPr>
          <w:sz w:val="24"/>
          <w:szCs w:val="24"/>
        </w:rPr>
      </w:pPr>
    </w:p>
    <w:p w14:paraId="1298D837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Che cosa significa lavaggio?</w:t>
      </w:r>
    </w:p>
    <w:p w14:paraId="0CAB70CD" w14:textId="77777777" w:rsidR="008F11E7" w:rsidRPr="00BF7DCD" w:rsidRDefault="008F11E7" w:rsidP="008F11E7">
      <w:pPr>
        <w:rPr>
          <w:sz w:val="24"/>
          <w:szCs w:val="24"/>
        </w:rPr>
      </w:pPr>
    </w:p>
    <w:p w14:paraId="28133281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Che cosa significa effettuare una pulizia straordinaria dei locali?</w:t>
      </w:r>
    </w:p>
    <w:p w14:paraId="03854407" w14:textId="77777777" w:rsidR="008F11E7" w:rsidRPr="00BF7DCD" w:rsidRDefault="008F11E7" w:rsidP="008F11E7">
      <w:pPr>
        <w:rPr>
          <w:sz w:val="24"/>
          <w:szCs w:val="24"/>
        </w:rPr>
      </w:pPr>
    </w:p>
    <w:p w14:paraId="2A8F66C2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Quali ambienti di una scuola devono ricevere particolari cure igieniche?</w:t>
      </w:r>
    </w:p>
    <w:p w14:paraId="5A65EC61" w14:textId="77777777" w:rsidR="008F11E7" w:rsidRPr="00BF7DCD" w:rsidRDefault="008F11E7" w:rsidP="008F11E7">
      <w:pPr>
        <w:rPr>
          <w:sz w:val="24"/>
          <w:szCs w:val="24"/>
        </w:rPr>
      </w:pPr>
    </w:p>
    <w:p w14:paraId="132A1F28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Che tipo di guanti si usano per le varie mansioni e che caratteristiche devono avere?</w:t>
      </w:r>
    </w:p>
    <w:p w14:paraId="51F9F3CF" w14:textId="77777777" w:rsidR="008F11E7" w:rsidRPr="00BF7DCD" w:rsidRDefault="008F11E7" w:rsidP="008F11E7">
      <w:pPr>
        <w:rPr>
          <w:sz w:val="24"/>
          <w:szCs w:val="24"/>
        </w:rPr>
      </w:pPr>
    </w:p>
    <w:p w14:paraId="7D0B2177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Che cosa significa sterilizzazione?</w:t>
      </w:r>
    </w:p>
    <w:p w14:paraId="2F0FC732" w14:textId="77777777" w:rsidR="008F11E7" w:rsidRPr="00BF7DCD" w:rsidRDefault="008F11E7" w:rsidP="008F11E7">
      <w:pPr>
        <w:rPr>
          <w:sz w:val="24"/>
          <w:szCs w:val="24"/>
        </w:rPr>
      </w:pPr>
    </w:p>
    <w:p w14:paraId="0B599179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Quali attenzioni vanno poste nella pulizia di porte e finestre.</w:t>
      </w:r>
    </w:p>
    <w:p w14:paraId="062E8D4D" w14:textId="77777777" w:rsidR="008F11E7" w:rsidRPr="00BF7DCD" w:rsidRDefault="008F11E7" w:rsidP="008F11E7">
      <w:pPr>
        <w:rPr>
          <w:sz w:val="24"/>
          <w:szCs w:val="24"/>
        </w:rPr>
      </w:pPr>
    </w:p>
    <w:p w14:paraId="42EF7B3E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Differenza tra sporco grasso e sporco magro.</w:t>
      </w:r>
    </w:p>
    <w:p w14:paraId="7857E32B" w14:textId="77777777" w:rsidR="008F11E7" w:rsidRPr="00BF7DCD" w:rsidRDefault="008F11E7" w:rsidP="008F11E7">
      <w:pPr>
        <w:rPr>
          <w:sz w:val="24"/>
          <w:szCs w:val="24"/>
        </w:rPr>
      </w:pPr>
    </w:p>
    <w:p w14:paraId="5EB2ED2B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Come va pulito lo sporco grasso?</w:t>
      </w:r>
    </w:p>
    <w:p w14:paraId="114170E7" w14:textId="77777777" w:rsidR="008F11E7" w:rsidRDefault="008F11E7" w:rsidP="008F11E7">
      <w:pPr>
        <w:rPr>
          <w:sz w:val="24"/>
          <w:szCs w:val="24"/>
        </w:rPr>
      </w:pPr>
    </w:p>
    <w:p w14:paraId="1694FF13" w14:textId="77777777" w:rsidR="008F11E7" w:rsidRDefault="008F11E7" w:rsidP="008F11E7">
      <w:pPr>
        <w:rPr>
          <w:sz w:val="24"/>
          <w:szCs w:val="24"/>
        </w:rPr>
      </w:pPr>
      <w:r>
        <w:rPr>
          <w:sz w:val="24"/>
          <w:szCs w:val="24"/>
        </w:rPr>
        <w:t>Come va pulito lo sporco magro?</w:t>
      </w:r>
    </w:p>
    <w:p w14:paraId="6D0A355F" w14:textId="77777777" w:rsidR="008F11E7" w:rsidRPr="00BF7DCD" w:rsidRDefault="008F11E7" w:rsidP="008F11E7">
      <w:pPr>
        <w:rPr>
          <w:sz w:val="24"/>
          <w:szCs w:val="24"/>
        </w:rPr>
      </w:pPr>
    </w:p>
    <w:p w14:paraId="3BAE6391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Quale è la differenza tra spazzatura tradizionale e spazzatura con metodo ad umido?</w:t>
      </w:r>
    </w:p>
    <w:p w14:paraId="2C2E7470" w14:textId="77777777" w:rsidR="008F11E7" w:rsidRPr="00BF7DCD" w:rsidRDefault="008F11E7" w:rsidP="008F11E7">
      <w:pPr>
        <w:rPr>
          <w:sz w:val="24"/>
          <w:szCs w:val="24"/>
        </w:rPr>
      </w:pPr>
    </w:p>
    <w:p w14:paraId="0D35C076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Quale è la differenza tra pulizia ordinaria e straordinaria?</w:t>
      </w:r>
    </w:p>
    <w:p w14:paraId="62252530" w14:textId="77777777" w:rsidR="008F11E7" w:rsidRPr="00BF7DCD" w:rsidRDefault="008F11E7" w:rsidP="008F11E7">
      <w:pPr>
        <w:rPr>
          <w:sz w:val="24"/>
          <w:szCs w:val="24"/>
        </w:rPr>
      </w:pPr>
    </w:p>
    <w:p w14:paraId="461096BA" w14:textId="77777777" w:rsidR="008F11E7" w:rsidRDefault="008F11E7" w:rsidP="008F11E7">
      <w:pPr>
        <w:jc w:val="both"/>
        <w:rPr>
          <w:sz w:val="24"/>
          <w:szCs w:val="24"/>
        </w:rPr>
      </w:pPr>
      <w:r>
        <w:rPr>
          <w:sz w:val="24"/>
          <w:szCs w:val="24"/>
        </w:rPr>
        <w:t>Si esegue prima la disinfezione o la detersione e per quali motivi?</w:t>
      </w:r>
    </w:p>
    <w:p w14:paraId="057333D1" w14:textId="77777777" w:rsidR="008F11E7" w:rsidRPr="00BF7DCD" w:rsidRDefault="008F11E7" w:rsidP="008F11E7">
      <w:pPr>
        <w:rPr>
          <w:sz w:val="24"/>
          <w:szCs w:val="24"/>
        </w:rPr>
      </w:pPr>
    </w:p>
    <w:p w14:paraId="2F978F06" w14:textId="77777777" w:rsidR="008F11E7" w:rsidRDefault="008F11E7" w:rsidP="008F11E7">
      <w:pPr>
        <w:jc w:val="both"/>
        <w:rPr>
          <w:sz w:val="24"/>
          <w:szCs w:val="24"/>
        </w:rPr>
      </w:pPr>
      <w:r w:rsidRPr="00DC6B55">
        <w:rPr>
          <w:sz w:val="24"/>
          <w:szCs w:val="24"/>
        </w:rPr>
        <w:t>Che cosa significa sanificazione dell’ambiente?</w:t>
      </w:r>
    </w:p>
    <w:p w14:paraId="6456B890" w14:textId="77777777" w:rsidR="008F11E7" w:rsidRDefault="008F11E7" w:rsidP="008F11E7">
      <w:pPr>
        <w:jc w:val="both"/>
        <w:rPr>
          <w:sz w:val="24"/>
          <w:szCs w:val="24"/>
        </w:rPr>
      </w:pPr>
    </w:p>
    <w:p w14:paraId="6DF34EEA" w14:textId="77777777" w:rsidR="008F11E7" w:rsidRPr="00BA7DC5" w:rsidRDefault="008F11E7" w:rsidP="008F11E7">
      <w:pPr>
        <w:tabs>
          <w:tab w:val="left" w:pos="180"/>
          <w:tab w:val="left" w:pos="360"/>
        </w:tabs>
        <w:rPr>
          <w:sz w:val="24"/>
          <w:szCs w:val="24"/>
        </w:rPr>
      </w:pPr>
      <w:r w:rsidRPr="00BA7DC5">
        <w:rPr>
          <w:sz w:val="24"/>
          <w:szCs w:val="24"/>
        </w:rPr>
        <w:t>Cosa è il metodo HACCP?</w:t>
      </w:r>
    </w:p>
    <w:p w14:paraId="2A2768B6" w14:textId="77777777" w:rsidR="008F11E7" w:rsidRPr="00BA7DC5" w:rsidRDefault="008F11E7" w:rsidP="008F11E7">
      <w:pPr>
        <w:tabs>
          <w:tab w:val="left" w:pos="180"/>
          <w:tab w:val="left" w:pos="360"/>
        </w:tabs>
        <w:rPr>
          <w:sz w:val="24"/>
          <w:szCs w:val="24"/>
        </w:rPr>
      </w:pPr>
    </w:p>
    <w:p w14:paraId="44E8D1C7" w14:textId="77777777" w:rsidR="008F11E7" w:rsidRPr="00BA7DC5" w:rsidRDefault="008F11E7" w:rsidP="008F11E7">
      <w:pPr>
        <w:tabs>
          <w:tab w:val="left" w:pos="180"/>
          <w:tab w:val="left" w:pos="360"/>
        </w:tabs>
        <w:rPr>
          <w:sz w:val="24"/>
          <w:szCs w:val="24"/>
        </w:rPr>
      </w:pPr>
      <w:r w:rsidRPr="00BA7DC5">
        <w:rPr>
          <w:sz w:val="24"/>
          <w:szCs w:val="24"/>
        </w:rPr>
        <w:t>Qual</w:t>
      </w:r>
      <w:r>
        <w:rPr>
          <w:sz w:val="24"/>
          <w:szCs w:val="24"/>
        </w:rPr>
        <w:t>e è</w:t>
      </w:r>
      <w:r w:rsidRPr="00BA7DC5">
        <w:rPr>
          <w:sz w:val="24"/>
          <w:szCs w:val="24"/>
        </w:rPr>
        <w:t xml:space="preserve"> la temperatura di conservazione dei surgelati?</w:t>
      </w:r>
    </w:p>
    <w:p w14:paraId="32C499F5" w14:textId="77777777" w:rsidR="008F11E7" w:rsidRPr="00BA7DC5" w:rsidRDefault="008F11E7" w:rsidP="008F11E7">
      <w:pPr>
        <w:tabs>
          <w:tab w:val="left" w:pos="180"/>
          <w:tab w:val="left" w:pos="360"/>
        </w:tabs>
        <w:rPr>
          <w:sz w:val="24"/>
          <w:szCs w:val="24"/>
        </w:rPr>
      </w:pPr>
    </w:p>
    <w:p w14:paraId="7EA36F5D" w14:textId="2AF90138" w:rsidR="008F11E7" w:rsidRPr="00BA7DC5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È possibile il ricongelamento di porzioni non utilizzate di alimenti scongelati?</w:t>
      </w:r>
    </w:p>
    <w:p w14:paraId="5EF43B7E" w14:textId="77777777" w:rsidR="008F11E7" w:rsidRPr="00BA7DC5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Cosa significa rintracciabilit</w:t>
      </w:r>
      <w:r>
        <w:rPr>
          <w:sz w:val="24"/>
          <w:szCs w:val="24"/>
        </w:rPr>
        <w:t>à</w:t>
      </w:r>
      <w:r w:rsidRPr="00BA7DC5">
        <w:rPr>
          <w:sz w:val="24"/>
          <w:szCs w:val="24"/>
        </w:rPr>
        <w:t xml:space="preserve"> degli alimenti?</w:t>
      </w:r>
    </w:p>
    <w:p w14:paraId="5A9B4297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3C464828" w14:textId="49A1932C" w:rsidR="008F11E7" w:rsidRPr="00BA7DC5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In caso di presenza di bambini con diete come si effettua la somministrazione?</w:t>
      </w:r>
    </w:p>
    <w:p w14:paraId="6F4AF98D" w14:textId="77777777" w:rsidR="008F11E7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lastRenderedPageBreak/>
        <w:t>L’aceto pu</w:t>
      </w:r>
      <w:r>
        <w:rPr>
          <w:sz w:val="24"/>
          <w:szCs w:val="24"/>
        </w:rPr>
        <w:t>ò</w:t>
      </w:r>
      <w:r w:rsidRPr="00BA7DC5">
        <w:rPr>
          <w:sz w:val="24"/>
          <w:szCs w:val="24"/>
        </w:rPr>
        <w:t xml:space="preserve"> essere usato come detergente?</w:t>
      </w:r>
    </w:p>
    <w:p w14:paraId="1818A2D7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2A5479F4" w14:textId="77777777" w:rsidR="008F11E7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Quali sono i principi nutritivi?</w:t>
      </w:r>
    </w:p>
    <w:p w14:paraId="05D7567E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311DD2E0" w14:textId="77777777" w:rsidR="008F11E7" w:rsidRPr="00BA7DC5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Che cosa è un piano di evacuazione?</w:t>
      </w:r>
    </w:p>
    <w:p w14:paraId="602FB091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209598AC" w14:textId="1E561628" w:rsidR="008F11E7" w:rsidRPr="00BA7DC5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Che cosa sono i dispositivi di protezione individuale? Vengano indicati alcuni tipi di dispositivi di protezione individuale</w:t>
      </w:r>
    </w:p>
    <w:p w14:paraId="260ECAD7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2088511B" w14:textId="77777777" w:rsidR="008F11E7" w:rsidRPr="00BA7DC5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Cosa si deve fare in caso di incendio?</w:t>
      </w:r>
    </w:p>
    <w:p w14:paraId="289C38B9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0C38E8BA" w14:textId="77777777" w:rsidR="008F11E7" w:rsidRPr="00BA7DC5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Cosa si intende con la sigla dpi?</w:t>
      </w:r>
    </w:p>
    <w:p w14:paraId="7E44E109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337A22B0" w14:textId="77777777" w:rsidR="008F11E7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 xml:space="preserve">Cosa </w:t>
      </w:r>
      <w:r>
        <w:rPr>
          <w:sz w:val="24"/>
          <w:szCs w:val="24"/>
        </w:rPr>
        <w:t>è</w:t>
      </w:r>
      <w:r w:rsidRPr="00BA7DC5">
        <w:rPr>
          <w:sz w:val="24"/>
          <w:szCs w:val="24"/>
        </w:rPr>
        <w:t xml:space="preserve"> la sorveglianza sanitaria?</w:t>
      </w:r>
    </w:p>
    <w:p w14:paraId="6F917CB2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3B69B2CC" w14:textId="77777777" w:rsidR="008F11E7" w:rsidRDefault="008F11E7" w:rsidP="008F11E7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BA7DC5">
        <w:rPr>
          <w:sz w:val="24"/>
          <w:szCs w:val="24"/>
        </w:rPr>
        <w:t>Quali sono i compiti del preposto per la sicurezza?</w:t>
      </w:r>
    </w:p>
    <w:p w14:paraId="60FD18F2" w14:textId="77777777" w:rsidR="008F11E7" w:rsidRPr="00BA7DC5" w:rsidRDefault="008F11E7" w:rsidP="008F11E7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68B2D7C6" w14:textId="77777777" w:rsidR="008F11E7" w:rsidRPr="00BA7DC5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Quale documento accompagna la merce all’accettazione?</w:t>
      </w:r>
    </w:p>
    <w:p w14:paraId="300CBB4B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737A0974" w14:textId="77777777" w:rsidR="008F11E7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Quale dei seguenti alimenti è un legume? Quinoa, miglio, soia</w:t>
      </w:r>
    </w:p>
    <w:p w14:paraId="2BC9A5D9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71EC2F4D" w14:textId="77777777" w:rsidR="008F11E7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Quando una confezione di alimenti è già stata aperta, come procedere per una completa conservazione?</w:t>
      </w:r>
    </w:p>
    <w:p w14:paraId="0CDF8307" w14:textId="77777777" w:rsidR="008F11E7" w:rsidRDefault="008F11E7" w:rsidP="008F11E7">
      <w:pPr>
        <w:jc w:val="both"/>
        <w:rPr>
          <w:sz w:val="24"/>
          <w:szCs w:val="24"/>
        </w:rPr>
      </w:pPr>
    </w:p>
    <w:p w14:paraId="75B2664D" w14:textId="77777777" w:rsidR="008F11E7" w:rsidRDefault="008F11E7" w:rsidP="008F11E7">
      <w:pPr>
        <w:spacing w:line="259" w:lineRule="auto"/>
        <w:jc w:val="both"/>
        <w:rPr>
          <w:sz w:val="24"/>
          <w:szCs w:val="24"/>
        </w:rPr>
      </w:pPr>
      <w:r w:rsidRPr="00BA7DC5">
        <w:rPr>
          <w:sz w:val="24"/>
          <w:szCs w:val="24"/>
        </w:rPr>
        <w:t>Come deve avvenire la gestione degli alimenti deperibili?</w:t>
      </w:r>
    </w:p>
    <w:p w14:paraId="580B921B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4EF0F2A5" w14:textId="77777777" w:rsidR="008F11E7" w:rsidRDefault="008F11E7" w:rsidP="008F11E7">
      <w:pPr>
        <w:spacing w:line="259" w:lineRule="auto"/>
        <w:jc w:val="both"/>
        <w:rPr>
          <w:sz w:val="24"/>
          <w:szCs w:val="24"/>
        </w:rPr>
      </w:pPr>
      <w:r w:rsidRPr="00BA7DC5">
        <w:rPr>
          <w:sz w:val="24"/>
          <w:szCs w:val="24"/>
        </w:rPr>
        <w:t>Come bisogna riporre gli alimenti usati per la merenda ed avanzati? Quali bisogna tenere e quali bisogna buttare (tipo yogurt, biscotti, frutta, …)?</w:t>
      </w:r>
    </w:p>
    <w:p w14:paraId="0C997FCF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77C8CFD5" w14:textId="77777777" w:rsidR="008F11E7" w:rsidRPr="00BA7DC5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Che precauzioni si adottano per evitare contaminazioni tra cibi diversi?</w:t>
      </w:r>
    </w:p>
    <w:p w14:paraId="6DDA21F3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645565FB" w14:textId="77777777" w:rsidR="008F11E7" w:rsidRDefault="008F11E7" w:rsidP="008F11E7">
      <w:pPr>
        <w:jc w:val="both"/>
        <w:rPr>
          <w:sz w:val="24"/>
          <w:szCs w:val="24"/>
        </w:rPr>
      </w:pPr>
      <w:r w:rsidRPr="00BA7DC5">
        <w:rPr>
          <w:sz w:val="24"/>
          <w:szCs w:val="24"/>
        </w:rPr>
        <w:t>Cosa significa essere intolleranti ad una sostanza contenuta negli alimenti?</w:t>
      </w:r>
    </w:p>
    <w:p w14:paraId="3B362E04" w14:textId="77777777" w:rsidR="008F11E7" w:rsidRPr="00BA7DC5" w:rsidRDefault="008F11E7" w:rsidP="008F11E7">
      <w:pPr>
        <w:jc w:val="both"/>
        <w:rPr>
          <w:sz w:val="24"/>
          <w:szCs w:val="24"/>
        </w:rPr>
      </w:pPr>
    </w:p>
    <w:p w14:paraId="28903582" w14:textId="77777777" w:rsidR="008F11E7" w:rsidRDefault="008F11E7" w:rsidP="008F11E7">
      <w:pPr>
        <w:jc w:val="both"/>
        <w:rPr>
          <w:iCs/>
          <w:sz w:val="24"/>
          <w:szCs w:val="24"/>
        </w:rPr>
      </w:pPr>
      <w:r w:rsidRPr="00BA7DC5">
        <w:rPr>
          <w:iCs/>
          <w:sz w:val="24"/>
          <w:szCs w:val="24"/>
        </w:rPr>
        <w:t>Se nell’uso dell’aspirapolvere o altro attrezzo elettrico si vedono dei fili un po’ scoperti come ci si deve comportare?</w:t>
      </w:r>
    </w:p>
    <w:p w14:paraId="3F617ED7" w14:textId="77777777" w:rsidR="008F11E7" w:rsidRPr="00BA7DC5" w:rsidRDefault="008F11E7" w:rsidP="008F11E7">
      <w:pPr>
        <w:jc w:val="both"/>
        <w:rPr>
          <w:iCs/>
          <w:sz w:val="24"/>
          <w:szCs w:val="24"/>
        </w:rPr>
      </w:pPr>
    </w:p>
    <w:p w14:paraId="1A4BC3F1" w14:textId="77777777" w:rsidR="008F11E7" w:rsidRDefault="008F11E7" w:rsidP="008F11E7">
      <w:pPr>
        <w:jc w:val="both"/>
        <w:rPr>
          <w:iCs/>
          <w:sz w:val="24"/>
          <w:szCs w:val="24"/>
        </w:rPr>
      </w:pPr>
      <w:r w:rsidRPr="00BA7DC5">
        <w:rPr>
          <w:iCs/>
          <w:sz w:val="24"/>
          <w:szCs w:val="24"/>
        </w:rPr>
        <w:t>Cosa è necessario controllare sulle confezioni dei prodotti alimentari che ci vengono consegnati?</w:t>
      </w:r>
    </w:p>
    <w:p w14:paraId="67A8B31D" w14:textId="77777777" w:rsidR="008F11E7" w:rsidRPr="00BA7DC5" w:rsidRDefault="008F11E7" w:rsidP="008F11E7">
      <w:pPr>
        <w:jc w:val="both"/>
        <w:rPr>
          <w:iCs/>
          <w:sz w:val="24"/>
          <w:szCs w:val="24"/>
        </w:rPr>
      </w:pPr>
    </w:p>
    <w:p w14:paraId="4DEC5313" w14:textId="77777777" w:rsidR="008F11E7" w:rsidRDefault="008F11E7" w:rsidP="008F11E7">
      <w:pPr>
        <w:jc w:val="both"/>
        <w:rPr>
          <w:iCs/>
          <w:sz w:val="24"/>
          <w:szCs w:val="24"/>
        </w:rPr>
      </w:pPr>
      <w:r w:rsidRPr="00BA7DC5">
        <w:rPr>
          <w:iCs/>
          <w:sz w:val="24"/>
          <w:szCs w:val="24"/>
        </w:rPr>
        <w:t>Quando è necessario usare i guanti nella preparazione dei pasti?</w:t>
      </w:r>
    </w:p>
    <w:p w14:paraId="7E3BDD2F" w14:textId="77777777" w:rsidR="008F11E7" w:rsidRPr="00BA7DC5" w:rsidRDefault="008F11E7" w:rsidP="008F11E7">
      <w:pPr>
        <w:jc w:val="both"/>
        <w:rPr>
          <w:iCs/>
          <w:sz w:val="24"/>
          <w:szCs w:val="24"/>
        </w:rPr>
      </w:pPr>
    </w:p>
    <w:p w14:paraId="59A159BF" w14:textId="77777777" w:rsidR="008F11E7" w:rsidRDefault="008F11E7" w:rsidP="008F11E7">
      <w:pPr>
        <w:jc w:val="both"/>
        <w:rPr>
          <w:iCs/>
          <w:sz w:val="24"/>
          <w:szCs w:val="24"/>
        </w:rPr>
      </w:pPr>
      <w:r w:rsidRPr="00BA7DC5">
        <w:rPr>
          <w:iCs/>
          <w:sz w:val="24"/>
          <w:szCs w:val="24"/>
        </w:rPr>
        <w:t>In quale posizione rispetto al corpo dovrebbe essere tenuto un peso?</w:t>
      </w:r>
    </w:p>
    <w:p w14:paraId="1DFCD007" w14:textId="77777777" w:rsidR="008F11E7" w:rsidRPr="00BA7DC5" w:rsidRDefault="008F11E7" w:rsidP="008F11E7">
      <w:pPr>
        <w:jc w:val="both"/>
        <w:rPr>
          <w:iCs/>
          <w:sz w:val="24"/>
          <w:szCs w:val="24"/>
        </w:rPr>
      </w:pPr>
    </w:p>
    <w:p w14:paraId="06C555A4" w14:textId="77777777" w:rsidR="008F11E7" w:rsidRDefault="008F11E7" w:rsidP="008F11E7">
      <w:pPr>
        <w:jc w:val="both"/>
        <w:rPr>
          <w:iCs/>
          <w:sz w:val="24"/>
          <w:szCs w:val="24"/>
        </w:rPr>
      </w:pPr>
      <w:r w:rsidRPr="00BA7DC5">
        <w:rPr>
          <w:iCs/>
          <w:sz w:val="24"/>
          <w:szCs w:val="24"/>
        </w:rPr>
        <w:t>Dove devono essere tenuti i prodotti chimici destinati alle pulizie della scuola materna?</w:t>
      </w:r>
    </w:p>
    <w:p w14:paraId="5B7337CA" w14:textId="77777777" w:rsidR="008F11E7" w:rsidRPr="00BA7DC5" w:rsidRDefault="008F11E7" w:rsidP="008F11E7">
      <w:pPr>
        <w:jc w:val="both"/>
        <w:rPr>
          <w:iCs/>
          <w:sz w:val="24"/>
          <w:szCs w:val="24"/>
        </w:rPr>
      </w:pPr>
    </w:p>
    <w:p w14:paraId="6E301799" w14:textId="77777777" w:rsidR="008F11E7" w:rsidRDefault="008F11E7" w:rsidP="008F11E7">
      <w:pPr>
        <w:rPr>
          <w:iCs/>
          <w:sz w:val="24"/>
          <w:szCs w:val="24"/>
        </w:rPr>
      </w:pPr>
      <w:r w:rsidRPr="00BA7DC5">
        <w:rPr>
          <w:iCs/>
          <w:sz w:val="24"/>
          <w:szCs w:val="24"/>
        </w:rPr>
        <w:t>In caso di pavimento bagnato quindi scivoloso quali precauzioni devo adottare?</w:t>
      </w:r>
    </w:p>
    <w:p w14:paraId="460632E8" w14:textId="77777777" w:rsidR="008F11E7" w:rsidRPr="00BA7DC5" w:rsidRDefault="008F11E7" w:rsidP="008F11E7">
      <w:pPr>
        <w:rPr>
          <w:iCs/>
          <w:sz w:val="24"/>
          <w:szCs w:val="24"/>
        </w:rPr>
      </w:pPr>
    </w:p>
    <w:p w14:paraId="67292F7C" w14:textId="2DB09DF5" w:rsidR="008F11E7" w:rsidRPr="00BA7DC5" w:rsidRDefault="008F11E7" w:rsidP="008F11E7">
      <w:pPr>
        <w:jc w:val="both"/>
        <w:rPr>
          <w:iCs/>
          <w:sz w:val="24"/>
          <w:szCs w:val="24"/>
        </w:rPr>
      </w:pPr>
      <w:r w:rsidRPr="00BA7DC5">
        <w:rPr>
          <w:iCs/>
          <w:sz w:val="24"/>
          <w:szCs w:val="24"/>
        </w:rPr>
        <w:t xml:space="preserve">In caso di utilizzo parziale di una derrata metà sacchetto di pasta mezzo vasetto di marmellata confezione di biscotti aperta </w:t>
      </w:r>
      <w:proofErr w:type="spellStart"/>
      <w:r w:rsidRPr="00BA7DC5">
        <w:rPr>
          <w:iCs/>
          <w:sz w:val="24"/>
          <w:szCs w:val="24"/>
        </w:rPr>
        <w:t>ecc</w:t>
      </w:r>
      <w:proofErr w:type="spellEnd"/>
      <w:r w:rsidRPr="00BA7DC5">
        <w:rPr>
          <w:iCs/>
          <w:sz w:val="24"/>
          <w:szCs w:val="24"/>
        </w:rPr>
        <w:t>…</w:t>
      </w:r>
      <w:r>
        <w:rPr>
          <w:iCs/>
          <w:sz w:val="24"/>
          <w:szCs w:val="24"/>
        </w:rPr>
        <w:t xml:space="preserve"> </w:t>
      </w:r>
      <w:r w:rsidRPr="00BA7DC5">
        <w:rPr>
          <w:iCs/>
          <w:sz w:val="24"/>
          <w:szCs w:val="24"/>
        </w:rPr>
        <w:t>come mi comporto?</w:t>
      </w:r>
    </w:p>
    <w:p w14:paraId="320F9E5C" w14:textId="77777777" w:rsidR="008F11E7" w:rsidRDefault="008F11E7" w:rsidP="008F11E7">
      <w:pPr>
        <w:jc w:val="both"/>
        <w:rPr>
          <w:iCs/>
          <w:sz w:val="24"/>
          <w:szCs w:val="24"/>
        </w:rPr>
      </w:pPr>
      <w:r w:rsidRPr="00BA7DC5">
        <w:rPr>
          <w:iCs/>
          <w:sz w:val="24"/>
          <w:szCs w:val="24"/>
        </w:rPr>
        <w:t>In caso di dpi danneggiati o in cattivo stato come si comporta?</w:t>
      </w:r>
    </w:p>
    <w:p w14:paraId="1C3B01FF" w14:textId="77777777" w:rsidR="008F11E7" w:rsidRPr="00BA7DC5" w:rsidRDefault="008F11E7" w:rsidP="008F11E7">
      <w:pPr>
        <w:jc w:val="both"/>
        <w:rPr>
          <w:iCs/>
          <w:sz w:val="24"/>
          <w:szCs w:val="24"/>
        </w:rPr>
      </w:pPr>
    </w:p>
    <w:p w14:paraId="5D348180" w14:textId="679CC150" w:rsidR="00E3641A" w:rsidRPr="008F11E7" w:rsidRDefault="008F11E7" w:rsidP="008F11E7">
      <w:pPr>
        <w:jc w:val="both"/>
        <w:rPr>
          <w:iCs/>
          <w:sz w:val="24"/>
          <w:szCs w:val="24"/>
        </w:rPr>
      </w:pPr>
      <w:r w:rsidRPr="00BA7DC5">
        <w:rPr>
          <w:iCs/>
          <w:sz w:val="24"/>
          <w:szCs w:val="24"/>
        </w:rPr>
        <w:t>Che cosa si intende per contaminazione di un alimento?</w:t>
      </w:r>
    </w:p>
    <w:sectPr w:rsidR="00E3641A" w:rsidRPr="008F1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54"/>
    <w:rsid w:val="00052F40"/>
    <w:rsid w:val="0006476B"/>
    <w:rsid w:val="000D6794"/>
    <w:rsid w:val="001953EF"/>
    <w:rsid w:val="00262554"/>
    <w:rsid w:val="002B3CA5"/>
    <w:rsid w:val="00320A08"/>
    <w:rsid w:val="00453A6F"/>
    <w:rsid w:val="004A4170"/>
    <w:rsid w:val="004B041D"/>
    <w:rsid w:val="004C4ECD"/>
    <w:rsid w:val="00715D1F"/>
    <w:rsid w:val="007455DE"/>
    <w:rsid w:val="007C133B"/>
    <w:rsid w:val="00804746"/>
    <w:rsid w:val="00862A8C"/>
    <w:rsid w:val="008B2F3E"/>
    <w:rsid w:val="008F11E7"/>
    <w:rsid w:val="009601E2"/>
    <w:rsid w:val="0097136B"/>
    <w:rsid w:val="009F6405"/>
    <w:rsid w:val="00A47FFC"/>
    <w:rsid w:val="00A76261"/>
    <w:rsid w:val="00C06C67"/>
    <w:rsid w:val="00D1007A"/>
    <w:rsid w:val="00D6133F"/>
    <w:rsid w:val="00E3641A"/>
    <w:rsid w:val="00F60F62"/>
    <w:rsid w:val="00F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92C2"/>
  <w15:chartTrackingRefBased/>
  <w15:docId w15:val="{AA7FEE72-114C-465D-9D14-4D557318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5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25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25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25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25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25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5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25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25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25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2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2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2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2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25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5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25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25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25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2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6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25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2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25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25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25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625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25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255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4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guarnieri</dc:creator>
  <cp:keywords/>
  <dc:description/>
  <cp:lastModifiedBy>paola guarnieri</cp:lastModifiedBy>
  <cp:revision>10</cp:revision>
  <dcterms:created xsi:type="dcterms:W3CDTF">2025-02-14T12:06:00Z</dcterms:created>
  <dcterms:modified xsi:type="dcterms:W3CDTF">2025-02-19T10:20:00Z</dcterms:modified>
</cp:coreProperties>
</file>